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91E1D" w14:paraId="35D39F2E" w14:textId="77777777" w:rsidTr="00521FB9">
        <w:trPr>
          <w:trHeight w:val="698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4E3FFB" w14:textId="77777777" w:rsidR="00991E1D" w:rsidRDefault="00991E1D" w:rsidP="00521FB9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EE0E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4476E98" wp14:editId="136A7531">
                  <wp:extent cx="2909619" cy="311424"/>
                  <wp:effectExtent l="0" t="0" r="0" b="0"/>
                  <wp:docPr id="2" name="Plassholder for innhold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sholder for innhold 3">
                            <a:hlinkClick r:id="rId7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34" cy="32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95D17" w14:textId="77777777" w:rsidR="00991E1D" w:rsidRDefault="00991E1D" w:rsidP="00521F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875448D" w14:textId="77777777" w:rsidR="00991E1D" w:rsidRPr="00D43ADF" w:rsidRDefault="00991E1D" w:rsidP="00521F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1E1D" w:rsidRPr="00991E1D" w14:paraId="31DD0010" w14:textId="77777777" w:rsidTr="00521FB9">
        <w:trPr>
          <w:trHeight w:val="725"/>
        </w:trPr>
        <w:tc>
          <w:tcPr>
            <w:tcW w:w="2660" w:type="dxa"/>
            <w:shd w:val="clear" w:color="auto" w:fill="auto"/>
          </w:tcPr>
          <w:p w14:paraId="128E65E8" w14:textId="77777777" w:rsidR="00991E1D" w:rsidRPr="00991E1D" w:rsidRDefault="00991E1D" w:rsidP="00521FB9">
            <w:pPr>
              <w:rPr>
                <w:rFonts w:eastAsia="Times New Roman"/>
                <w:b/>
              </w:rPr>
            </w:pPr>
            <w:r w:rsidRPr="00991E1D">
              <w:rPr>
                <w:rFonts w:eastAsia="Times New Roman"/>
                <w:b/>
              </w:rPr>
              <w:t>Navn på verktøy</w:t>
            </w:r>
          </w:p>
        </w:tc>
        <w:tc>
          <w:tcPr>
            <w:tcW w:w="6552" w:type="dxa"/>
            <w:shd w:val="clear" w:color="auto" w:fill="auto"/>
          </w:tcPr>
          <w:p w14:paraId="077E0A1D" w14:textId="687019A2" w:rsidR="00BE525F" w:rsidRPr="00C2009D" w:rsidRDefault="00B7739B" w:rsidP="00991E1D">
            <w:pPr>
              <w:rPr>
                <w:b/>
                <w:sz w:val="24"/>
              </w:rPr>
            </w:pPr>
            <w:r w:rsidRPr="00C2009D">
              <w:rPr>
                <w:b/>
                <w:sz w:val="24"/>
              </w:rPr>
              <w:t xml:space="preserve">Organisatoriske dimensjoner ved </w:t>
            </w:r>
            <w:r w:rsidR="00DC20C6" w:rsidRPr="00C2009D">
              <w:rPr>
                <w:b/>
                <w:sz w:val="24"/>
              </w:rPr>
              <w:t>tjenestetilbud i bofellesskap</w:t>
            </w:r>
          </w:p>
          <w:p w14:paraId="02CB9660" w14:textId="77777777" w:rsidR="00B7739B" w:rsidRPr="00BE525F" w:rsidRDefault="00B7739B" w:rsidP="00991E1D">
            <w:pPr>
              <w:rPr>
                <w:b/>
              </w:rPr>
            </w:pPr>
          </w:p>
          <w:p w14:paraId="3F155EA7" w14:textId="77777777" w:rsidR="00991E1D" w:rsidRPr="00991E1D" w:rsidRDefault="00991E1D" w:rsidP="00521FB9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91E1D" w:rsidRPr="00991E1D" w14:paraId="01CFBCC3" w14:textId="77777777" w:rsidTr="00521FB9">
        <w:tc>
          <w:tcPr>
            <w:tcW w:w="2660" w:type="dxa"/>
            <w:shd w:val="clear" w:color="auto" w:fill="auto"/>
          </w:tcPr>
          <w:p w14:paraId="06584606" w14:textId="77777777" w:rsidR="00991E1D" w:rsidRPr="00991E1D" w:rsidRDefault="00991E1D" w:rsidP="00521FB9">
            <w:pPr>
              <w:rPr>
                <w:rFonts w:eastAsia="Times New Roman"/>
                <w:b/>
              </w:rPr>
            </w:pPr>
            <w:r w:rsidRPr="00991E1D">
              <w:rPr>
                <w:rFonts w:eastAsia="Times New Roman"/>
                <w:b/>
              </w:rPr>
              <w:t>Formål</w:t>
            </w:r>
          </w:p>
          <w:p w14:paraId="0383105A" w14:textId="77777777" w:rsidR="00991E1D" w:rsidRPr="00991E1D" w:rsidRDefault="00991E1D" w:rsidP="00521FB9">
            <w:pPr>
              <w:rPr>
                <w:rFonts w:eastAsia="Times New Roman"/>
                <w:b/>
              </w:rPr>
            </w:pPr>
          </w:p>
        </w:tc>
        <w:tc>
          <w:tcPr>
            <w:tcW w:w="6552" w:type="dxa"/>
            <w:shd w:val="clear" w:color="auto" w:fill="auto"/>
          </w:tcPr>
          <w:p w14:paraId="6E384742" w14:textId="5D27BF5B" w:rsidR="00D4401D" w:rsidRDefault="00B7739B" w:rsidP="00521F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  <w:r w:rsidR="00D4401D">
              <w:rPr>
                <w:rFonts w:eastAsia="Times New Roman"/>
              </w:rPr>
              <w:t xml:space="preserve">å oversikt over </w:t>
            </w:r>
            <w:r w:rsidR="00991E1D" w:rsidRPr="00991E1D">
              <w:rPr>
                <w:rFonts w:eastAsia="Times New Roman"/>
              </w:rPr>
              <w:t>tjenestetilbud</w:t>
            </w:r>
            <w:r>
              <w:rPr>
                <w:rFonts w:eastAsia="Times New Roman"/>
              </w:rPr>
              <w:t xml:space="preserve">ets organisering, samarbeid med andre relevante aktører, </w:t>
            </w:r>
            <w:r w:rsidR="00D4401D">
              <w:rPr>
                <w:rFonts w:eastAsia="Times New Roman"/>
              </w:rPr>
              <w:t xml:space="preserve">tjenesteyternes kompetanse, opplæringsrutiner, og evaluering av tilbudet. </w:t>
            </w:r>
          </w:p>
          <w:p w14:paraId="73DDE03D" w14:textId="77777777" w:rsidR="00D4401D" w:rsidRDefault="00D4401D" w:rsidP="00D44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 være et verktøy blant flere i arbeid med kvalitetsutvikling, Individuell plan og annet. </w:t>
            </w:r>
          </w:p>
          <w:p w14:paraId="4043BDA8" w14:textId="57FDA287" w:rsidR="00DC20C6" w:rsidRPr="00991E1D" w:rsidRDefault="00DC20C6" w:rsidP="00D4401D">
            <w:pPr>
              <w:rPr>
                <w:rFonts w:eastAsia="Times New Roman"/>
              </w:rPr>
            </w:pPr>
          </w:p>
        </w:tc>
      </w:tr>
      <w:tr w:rsidR="00991E1D" w:rsidRPr="00991E1D" w14:paraId="1F2CC0A1" w14:textId="77777777" w:rsidTr="00521FB9">
        <w:tc>
          <w:tcPr>
            <w:tcW w:w="2660" w:type="dxa"/>
            <w:shd w:val="clear" w:color="auto" w:fill="auto"/>
          </w:tcPr>
          <w:p w14:paraId="19893971" w14:textId="032707F0" w:rsidR="00991E1D" w:rsidRPr="00991E1D" w:rsidRDefault="00991E1D" w:rsidP="00521FB9">
            <w:pPr>
              <w:rPr>
                <w:rFonts w:eastAsia="Times New Roman"/>
                <w:b/>
              </w:rPr>
            </w:pPr>
            <w:r w:rsidRPr="00991E1D">
              <w:rPr>
                <w:rFonts w:eastAsia="Times New Roman"/>
                <w:b/>
              </w:rPr>
              <w:t>Fremgangsmåte</w:t>
            </w:r>
          </w:p>
          <w:p w14:paraId="406D6B29" w14:textId="77777777" w:rsidR="00991E1D" w:rsidRPr="00991E1D" w:rsidRDefault="00991E1D" w:rsidP="00521FB9">
            <w:pPr>
              <w:rPr>
                <w:rFonts w:eastAsia="Times New Roman"/>
                <w:b/>
              </w:rPr>
            </w:pPr>
          </w:p>
        </w:tc>
        <w:tc>
          <w:tcPr>
            <w:tcW w:w="6552" w:type="dxa"/>
            <w:shd w:val="clear" w:color="auto" w:fill="auto"/>
          </w:tcPr>
          <w:p w14:paraId="7588C885" w14:textId="2A41EAFE" w:rsidR="00991E1D" w:rsidRPr="00991E1D" w:rsidRDefault="00991E1D" w:rsidP="00521FB9">
            <w:pPr>
              <w:rPr>
                <w:rFonts w:eastAsia="Times New Roman"/>
              </w:rPr>
            </w:pPr>
            <w:r w:rsidRPr="00991E1D">
              <w:t>Samtale/intervju og dokumentgjennomgang</w:t>
            </w:r>
            <w:r>
              <w:t xml:space="preserve">. Dette </w:t>
            </w:r>
            <w:r w:rsidRPr="00991E1D">
              <w:t xml:space="preserve">skjemaet gir innspill til spørsmål en kan stille seg selv og andre. </w:t>
            </w:r>
          </w:p>
          <w:p w14:paraId="3DE0D0D7" w14:textId="77777777" w:rsidR="00991E1D" w:rsidRDefault="00991E1D" w:rsidP="00521FB9">
            <w:pPr>
              <w:rPr>
                <w:rFonts w:eastAsia="Times New Roman"/>
              </w:rPr>
            </w:pPr>
          </w:p>
          <w:p w14:paraId="5150ADEA" w14:textId="77777777" w:rsidR="00991E1D" w:rsidRPr="00991E1D" w:rsidRDefault="00991E1D" w:rsidP="00521FB9">
            <w:pPr>
              <w:rPr>
                <w:rFonts w:eastAsia="Times New Roman"/>
              </w:rPr>
            </w:pPr>
          </w:p>
        </w:tc>
      </w:tr>
      <w:tr w:rsidR="00991E1D" w:rsidRPr="00991E1D" w14:paraId="159331CC" w14:textId="77777777" w:rsidTr="00521FB9">
        <w:tc>
          <w:tcPr>
            <w:tcW w:w="2660" w:type="dxa"/>
            <w:shd w:val="clear" w:color="auto" w:fill="auto"/>
          </w:tcPr>
          <w:p w14:paraId="12E69311" w14:textId="77777777" w:rsidR="00991E1D" w:rsidRPr="00991E1D" w:rsidRDefault="00991E1D" w:rsidP="00521FB9">
            <w:pPr>
              <w:rPr>
                <w:rFonts w:eastAsia="Times New Roman"/>
                <w:b/>
              </w:rPr>
            </w:pPr>
            <w:r w:rsidRPr="00991E1D">
              <w:rPr>
                <w:rFonts w:eastAsia="Times New Roman"/>
                <w:b/>
                <w:color w:val="000000" w:themeColor="text1"/>
              </w:rPr>
              <w:t>Opphav</w:t>
            </w:r>
          </w:p>
        </w:tc>
        <w:tc>
          <w:tcPr>
            <w:tcW w:w="6552" w:type="dxa"/>
            <w:shd w:val="clear" w:color="auto" w:fill="auto"/>
          </w:tcPr>
          <w:p w14:paraId="75181E1E" w14:textId="222A50D3" w:rsidR="00991E1D" w:rsidRPr="00991E1D" w:rsidRDefault="00991E1D" w:rsidP="00521FB9">
            <w:r w:rsidRPr="00991E1D">
              <w:t>Utviklet av Sølvi Linde og Thomas Owren</w:t>
            </w:r>
            <w:r w:rsidR="00A62219">
              <w:t xml:space="preserve">, </w:t>
            </w:r>
            <w:proofErr w:type="spellStart"/>
            <w:r w:rsidR="00A62219">
              <w:t>Høgskulen</w:t>
            </w:r>
            <w:proofErr w:type="spellEnd"/>
            <w:r w:rsidR="00A62219">
              <w:t xml:space="preserve"> på Vestlandet</w:t>
            </w:r>
            <w:r>
              <w:t xml:space="preserve">. Kan endres etter behov. </w:t>
            </w:r>
          </w:p>
          <w:p w14:paraId="7B946BD1" w14:textId="77777777" w:rsidR="00991E1D" w:rsidRDefault="00991E1D" w:rsidP="00521FB9">
            <w:pPr>
              <w:rPr>
                <w:rFonts w:eastAsia="Times New Roman"/>
              </w:rPr>
            </w:pPr>
          </w:p>
          <w:p w14:paraId="26F163ED" w14:textId="381AEA1F" w:rsidR="00991E1D" w:rsidRPr="00991E1D" w:rsidRDefault="00991E1D" w:rsidP="00521FB9">
            <w:pPr>
              <w:rPr>
                <w:rFonts w:eastAsia="Times New Roman"/>
              </w:rPr>
            </w:pPr>
          </w:p>
        </w:tc>
      </w:tr>
    </w:tbl>
    <w:p w14:paraId="4AEA2983" w14:textId="77777777" w:rsidR="00991E1D" w:rsidRPr="00991E1D" w:rsidRDefault="00991E1D" w:rsidP="00991E1D">
      <w:pPr>
        <w:spacing w:after="0" w:line="240" w:lineRule="auto"/>
      </w:pPr>
    </w:p>
    <w:p w14:paraId="7E3E3174" w14:textId="77777777" w:rsidR="00B0460C" w:rsidRPr="00B0460C" w:rsidRDefault="00B0460C" w:rsidP="00B0460C"/>
    <w:p w14:paraId="07AA6B97" w14:textId="77777777" w:rsidR="00CA2B90" w:rsidRDefault="00924942" w:rsidP="008F7FD7"/>
    <w:p w14:paraId="4479FB5D" w14:textId="155AD744" w:rsidR="00F74527" w:rsidRPr="00F74527" w:rsidRDefault="00F74527" w:rsidP="00F74527">
      <w:pPr>
        <w:rPr>
          <w:b/>
        </w:rPr>
      </w:pPr>
    </w:p>
    <w:p w14:paraId="16ACF1BC" w14:textId="77777777" w:rsidR="00F74527" w:rsidRPr="00F74527" w:rsidRDefault="00F74527" w:rsidP="00F74527">
      <w:pPr>
        <w:rPr>
          <w:b/>
        </w:rPr>
      </w:pPr>
    </w:p>
    <w:p w14:paraId="03C26FB3" w14:textId="77777777" w:rsidR="00F74527" w:rsidRDefault="00F74527" w:rsidP="00F74527">
      <w:pPr>
        <w:rPr>
          <w:b/>
        </w:rPr>
      </w:pPr>
      <w:r w:rsidRPr="00F74527">
        <w:rPr>
          <w:b/>
        </w:rPr>
        <w:br/>
      </w:r>
    </w:p>
    <w:p w14:paraId="07F938D9" w14:textId="77777777" w:rsidR="00991E1D" w:rsidRDefault="00991E1D" w:rsidP="00F74527">
      <w:pPr>
        <w:rPr>
          <w:b/>
        </w:rPr>
      </w:pPr>
    </w:p>
    <w:p w14:paraId="7F06A37C" w14:textId="77777777" w:rsidR="00991E1D" w:rsidRDefault="00991E1D" w:rsidP="00F74527">
      <w:pPr>
        <w:rPr>
          <w:b/>
        </w:rPr>
      </w:pPr>
    </w:p>
    <w:p w14:paraId="6D302C76" w14:textId="77777777" w:rsidR="00DC20C6" w:rsidRDefault="00DC20C6" w:rsidP="00E46370">
      <w:pPr>
        <w:jc w:val="center"/>
        <w:outlineLvl w:val="0"/>
        <w:rPr>
          <w:b/>
          <w:sz w:val="40"/>
        </w:rPr>
      </w:pPr>
      <w:r w:rsidRPr="00DC20C6">
        <w:rPr>
          <w:b/>
          <w:sz w:val="40"/>
        </w:rPr>
        <w:lastRenderedPageBreak/>
        <w:t xml:space="preserve">Organisatoriske dimensjoner </w:t>
      </w:r>
    </w:p>
    <w:p w14:paraId="66521CA6" w14:textId="6C269916" w:rsidR="00DC20C6" w:rsidRPr="00DC20C6" w:rsidRDefault="00DC20C6" w:rsidP="00E46370">
      <w:pPr>
        <w:jc w:val="center"/>
        <w:outlineLvl w:val="0"/>
        <w:rPr>
          <w:b/>
          <w:sz w:val="40"/>
        </w:rPr>
      </w:pPr>
      <w:r w:rsidRPr="00DC20C6">
        <w:rPr>
          <w:b/>
          <w:sz w:val="40"/>
        </w:rPr>
        <w:t>ved tjenestetilbud i bofellesskap</w:t>
      </w:r>
    </w:p>
    <w:p w14:paraId="7A1395BC" w14:textId="77777777" w:rsidR="00F74527" w:rsidRPr="00F74527" w:rsidRDefault="00F74527" w:rsidP="00F74527">
      <w:pPr>
        <w:rPr>
          <w:b/>
          <w:sz w:val="24"/>
          <w:szCs w:val="24"/>
        </w:rPr>
      </w:pPr>
    </w:p>
    <w:p w14:paraId="0D37CDAF" w14:textId="42A155DB" w:rsidR="00F74527" w:rsidRPr="001A52C7" w:rsidRDefault="00F74527" w:rsidP="00F74527">
      <w:pPr>
        <w:rPr>
          <w:sz w:val="24"/>
          <w:szCs w:val="24"/>
        </w:rPr>
      </w:pPr>
      <w:r w:rsidRPr="001A52C7">
        <w:rPr>
          <w:sz w:val="24"/>
          <w:szCs w:val="24"/>
        </w:rPr>
        <w:t>Kartl</w:t>
      </w:r>
      <w:r w:rsidR="00DC20C6" w:rsidRPr="001A52C7">
        <w:rPr>
          <w:sz w:val="24"/>
          <w:szCs w:val="24"/>
        </w:rPr>
        <w:t>eggingen gjelder tjenester til [bru</w:t>
      </w:r>
      <w:bookmarkStart w:id="0" w:name="_GoBack"/>
      <w:bookmarkEnd w:id="0"/>
      <w:r w:rsidR="00DC20C6" w:rsidRPr="001A52C7">
        <w:rPr>
          <w:sz w:val="24"/>
          <w:szCs w:val="24"/>
        </w:rPr>
        <w:t>kers navn]</w:t>
      </w:r>
      <w:r w:rsidRPr="001A52C7">
        <w:rPr>
          <w:sz w:val="24"/>
          <w:szCs w:val="24"/>
        </w:rPr>
        <w:t>:</w:t>
      </w:r>
    </w:p>
    <w:p w14:paraId="465BA8F4" w14:textId="42679936" w:rsidR="00F74527" w:rsidRPr="001A52C7" w:rsidRDefault="00F74527" w:rsidP="00F74527">
      <w:pPr>
        <w:rPr>
          <w:sz w:val="24"/>
          <w:szCs w:val="24"/>
        </w:rPr>
      </w:pPr>
      <w:r w:rsidRPr="001A52C7">
        <w:rPr>
          <w:sz w:val="24"/>
          <w:szCs w:val="24"/>
        </w:rPr>
        <w:t>Navn på bofellesskap:</w:t>
      </w:r>
    </w:p>
    <w:p w14:paraId="13A540A9" w14:textId="1B6D809D" w:rsidR="00F74527" w:rsidRPr="001A52C7" w:rsidRDefault="00F74527" w:rsidP="00F74527">
      <w:pPr>
        <w:rPr>
          <w:sz w:val="24"/>
          <w:szCs w:val="24"/>
        </w:rPr>
      </w:pPr>
      <w:r w:rsidRPr="001A52C7">
        <w:rPr>
          <w:sz w:val="24"/>
          <w:szCs w:val="24"/>
        </w:rPr>
        <w:t>Dato eller tidsperiode for utfylling av dette skjemaet:</w:t>
      </w:r>
    </w:p>
    <w:p w14:paraId="5DBD5ACA" w14:textId="3BEE3C44" w:rsidR="00F74527" w:rsidRPr="001A52C7" w:rsidRDefault="00F74527" w:rsidP="00F74527">
      <w:pPr>
        <w:rPr>
          <w:sz w:val="24"/>
          <w:szCs w:val="24"/>
        </w:rPr>
      </w:pPr>
      <w:r w:rsidRPr="001A52C7">
        <w:rPr>
          <w:sz w:val="24"/>
          <w:szCs w:val="24"/>
        </w:rPr>
        <w:t>Hvem har stått ansvarlig for utfylling?</w:t>
      </w:r>
    </w:p>
    <w:p w14:paraId="6D8271D7" w14:textId="15D9F41D" w:rsidR="00F74527" w:rsidRPr="001A52C7" w:rsidRDefault="00F74527" w:rsidP="00F74527">
      <w:pPr>
        <w:rPr>
          <w:sz w:val="24"/>
          <w:szCs w:val="24"/>
        </w:rPr>
      </w:pPr>
      <w:r w:rsidRPr="001A52C7">
        <w:rPr>
          <w:sz w:val="24"/>
          <w:szCs w:val="24"/>
        </w:rPr>
        <w:t>Hvem har bidratt med informasjon til utfylling?</w:t>
      </w:r>
    </w:p>
    <w:p w14:paraId="189B2E9D" w14:textId="77777777" w:rsidR="0055518D" w:rsidRDefault="0055518D" w:rsidP="00F74527">
      <w:pPr>
        <w:rPr>
          <w:b/>
          <w:sz w:val="24"/>
          <w:szCs w:val="24"/>
        </w:rPr>
      </w:pPr>
    </w:p>
    <w:p w14:paraId="1F20F122" w14:textId="6D3AAD9F" w:rsidR="00F74527" w:rsidRPr="00F74527" w:rsidRDefault="00F74527" w:rsidP="00E46370">
      <w:pPr>
        <w:outlineLvl w:val="0"/>
        <w:rPr>
          <w:b/>
          <w:sz w:val="24"/>
          <w:szCs w:val="24"/>
        </w:rPr>
      </w:pPr>
      <w:r w:rsidRPr="00F74527">
        <w:rPr>
          <w:b/>
          <w:sz w:val="24"/>
          <w:szCs w:val="24"/>
        </w:rPr>
        <w:t xml:space="preserve">Definering av brukers behov og </w:t>
      </w:r>
      <w:r w:rsidR="00B7739B">
        <w:rPr>
          <w:b/>
          <w:sz w:val="24"/>
          <w:szCs w:val="24"/>
        </w:rPr>
        <w:t>preferanser</w:t>
      </w:r>
    </w:p>
    <w:p w14:paraId="4DCF5FF2" w14:textId="7FE4C43C" w:rsidR="000139FC" w:rsidRPr="00F74527" w:rsidRDefault="00F74527" w:rsidP="00F74527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I utforming av tjenestetilbudet, hvordan har bruker (og/eller brukers representant) deltatt i arbeidet med å definere brukers behov </w:t>
      </w:r>
      <w:r w:rsidR="001A52C7" w:rsidRPr="001A52C7">
        <w:rPr>
          <w:sz w:val="24"/>
          <w:szCs w:val="24"/>
        </w:rPr>
        <w:t>og preferanser?</w:t>
      </w:r>
    </w:p>
    <w:p w14:paraId="0562DE29" w14:textId="77777777" w:rsidR="00F8075B" w:rsidRPr="00F74527" w:rsidRDefault="00F8075B" w:rsidP="00F74527">
      <w:pPr>
        <w:rPr>
          <w:b/>
          <w:sz w:val="24"/>
          <w:szCs w:val="24"/>
        </w:rPr>
      </w:pPr>
    </w:p>
    <w:p w14:paraId="6D890BD4" w14:textId="5DDA78E4" w:rsidR="00F74527" w:rsidRPr="0055518D" w:rsidRDefault="00F74527" w:rsidP="00E46370">
      <w:pPr>
        <w:outlineLvl w:val="0"/>
        <w:rPr>
          <w:b/>
          <w:sz w:val="24"/>
          <w:szCs w:val="24"/>
        </w:rPr>
      </w:pPr>
      <w:r w:rsidRPr="00F74527">
        <w:rPr>
          <w:b/>
          <w:sz w:val="24"/>
          <w:szCs w:val="24"/>
        </w:rPr>
        <w:t>Samarbeid med familie og nettverk</w:t>
      </w:r>
    </w:p>
    <w:p w14:paraId="3537BC24" w14:textId="5075665A" w:rsidR="00083BF9" w:rsidRDefault="00083BF9" w:rsidP="00083BF9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>Hvordan ivaretas samarbeidet med familie og nettverk?</w:t>
      </w:r>
    </w:p>
    <w:p w14:paraId="4E28767E" w14:textId="2C212AEB" w:rsidR="00DD43F4" w:rsidRPr="00F74527" w:rsidRDefault="00DD43F4" w:rsidP="00083B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Tildeles nok tid og ressurser til at </w:t>
      </w:r>
      <w:r w:rsidRPr="00F74527">
        <w:rPr>
          <w:sz w:val="24"/>
          <w:szCs w:val="24"/>
        </w:rPr>
        <w:t>sama</w:t>
      </w:r>
      <w:r>
        <w:rPr>
          <w:sz w:val="24"/>
          <w:szCs w:val="24"/>
        </w:rPr>
        <w:t>rbeidet med familie og nettverk kan bli godt?</w:t>
      </w:r>
    </w:p>
    <w:p w14:paraId="1972E490" w14:textId="096D8632" w:rsidR="00F74527" w:rsidRPr="00F8075B" w:rsidRDefault="00F74527" w:rsidP="00F74527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>Hv</w:t>
      </w:r>
      <w:r w:rsidR="00630C1E">
        <w:rPr>
          <w:sz w:val="24"/>
          <w:szCs w:val="24"/>
        </w:rPr>
        <w:t xml:space="preserve">ilke rutiner finnes for å evaluere </w:t>
      </w:r>
      <w:r w:rsidRPr="00F74527">
        <w:rPr>
          <w:sz w:val="24"/>
          <w:szCs w:val="24"/>
        </w:rPr>
        <w:t xml:space="preserve">samarbeidet med </w:t>
      </w:r>
      <w:r w:rsidR="00083BF9" w:rsidRPr="00083BF9">
        <w:rPr>
          <w:sz w:val="24"/>
          <w:szCs w:val="24"/>
        </w:rPr>
        <w:t>familie og nettverk</w:t>
      </w:r>
      <w:r w:rsidR="005E7C5B">
        <w:rPr>
          <w:sz w:val="24"/>
          <w:szCs w:val="24"/>
        </w:rPr>
        <w:t xml:space="preserve">, både fra deres og tjenesteyteres </w:t>
      </w:r>
      <w:r w:rsidR="0006533B">
        <w:rPr>
          <w:sz w:val="24"/>
          <w:szCs w:val="24"/>
        </w:rPr>
        <w:t>perspektiv</w:t>
      </w:r>
      <w:r w:rsidRPr="00083BF9">
        <w:rPr>
          <w:sz w:val="24"/>
          <w:szCs w:val="24"/>
        </w:rPr>
        <w:t>?</w:t>
      </w:r>
    </w:p>
    <w:p w14:paraId="729D9034" w14:textId="77777777" w:rsidR="00F74527" w:rsidRDefault="00F74527" w:rsidP="00F74527">
      <w:pPr>
        <w:rPr>
          <w:sz w:val="24"/>
          <w:szCs w:val="24"/>
        </w:rPr>
      </w:pPr>
    </w:p>
    <w:p w14:paraId="28056DB1" w14:textId="6FB55C92" w:rsidR="00083BF9" w:rsidRPr="00F8075B" w:rsidRDefault="00083BF9" w:rsidP="00E46370">
      <w:pPr>
        <w:outlineLvl w:val="0"/>
        <w:rPr>
          <w:sz w:val="24"/>
          <w:szCs w:val="24"/>
        </w:rPr>
      </w:pPr>
      <w:r w:rsidRPr="00F74527">
        <w:rPr>
          <w:b/>
          <w:sz w:val="24"/>
          <w:szCs w:val="24"/>
        </w:rPr>
        <w:t>Samarbeid med verge</w:t>
      </w:r>
    </w:p>
    <w:p w14:paraId="734DDF83" w14:textId="77777777" w:rsidR="00083BF9" w:rsidRPr="00F8075B" w:rsidRDefault="00083BF9" w:rsidP="00083BF9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>Hvilket mandat har verge?</w:t>
      </w:r>
    </w:p>
    <w:p w14:paraId="0D8497FC" w14:textId="77777777" w:rsidR="00083BF9" w:rsidRPr="00F8075B" w:rsidRDefault="00083BF9" w:rsidP="00083BF9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>Hvordan ivaretas samarbeidet med verge?</w:t>
      </w:r>
    </w:p>
    <w:p w14:paraId="32C74789" w14:textId="77777777" w:rsidR="00083BF9" w:rsidRPr="00F8075B" w:rsidRDefault="00083BF9" w:rsidP="00083BF9">
      <w:pPr>
        <w:numPr>
          <w:ilvl w:val="0"/>
          <w:numId w:val="1"/>
        </w:numPr>
        <w:rPr>
          <w:sz w:val="24"/>
          <w:szCs w:val="24"/>
        </w:rPr>
      </w:pPr>
      <w:r w:rsidRPr="00F74527">
        <w:rPr>
          <w:sz w:val="24"/>
          <w:szCs w:val="24"/>
        </w:rPr>
        <w:t>Hv</w:t>
      </w:r>
      <w:r>
        <w:rPr>
          <w:sz w:val="24"/>
          <w:szCs w:val="24"/>
        </w:rPr>
        <w:t xml:space="preserve">ilke rutiner finnes for å evaluere </w:t>
      </w:r>
      <w:r w:rsidRPr="00F74527">
        <w:rPr>
          <w:sz w:val="24"/>
          <w:szCs w:val="24"/>
        </w:rPr>
        <w:t>samarbeidet med verge?</w:t>
      </w:r>
    </w:p>
    <w:p w14:paraId="4B790BF4" w14:textId="77777777" w:rsidR="00083BF9" w:rsidRPr="00F74527" w:rsidRDefault="00083BF9" w:rsidP="00F74527">
      <w:pPr>
        <w:rPr>
          <w:sz w:val="24"/>
          <w:szCs w:val="24"/>
        </w:rPr>
      </w:pPr>
    </w:p>
    <w:p w14:paraId="21B2115B" w14:textId="1956CF84" w:rsidR="00F74527" w:rsidRPr="00F74527" w:rsidRDefault="00B35B51" w:rsidP="00E4637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Samarbeid </w:t>
      </w:r>
      <w:r w:rsidR="00536A73">
        <w:rPr>
          <w:b/>
          <w:sz w:val="24"/>
          <w:szCs w:val="24"/>
        </w:rPr>
        <w:t xml:space="preserve">med </w:t>
      </w:r>
      <w:r>
        <w:rPr>
          <w:b/>
          <w:sz w:val="24"/>
          <w:szCs w:val="24"/>
        </w:rPr>
        <w:t>andre aktører</w:t>
      </w:r>
    </w:p>
    <w:p w14:paraId="5A203299" w14:textId="2E11EB28" w:rsidR="00F74527" w:rsidRPr="00F8075B" w:rsidRDefault="00F74527" w:rsidP="00F74527">
      <w:pPr>
        <w:numPr>
          <w:ilvl w:val="0"/>
          <w:numId w:val="3"/>
        </w:numPr>
        <w:rPr>
          <w:sz w:val="24"/>
          <w:szCs w:val="24"/>
        </w:rPr>
      </w:pPr>
      <w:r w:rsidRPr="00F74527">
        <w:rPr>
          <w:sz w:val="24"/>
          <w:szCs w:val="24"/>
        </w:rPr>
        <w:t>Fastlege?</w:t>
      </w:r>
    </w:p>
    <w:p w14:paraId="202A67A1" w14:textId="3AB9071D" w:rsidR="00F74527" w:rsidRDefault="00B35B51" w:rsidP="00F7452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Spesialisthelsetjeneste</w:t>
      </w:r>
      <w:r w:rsidR="00F74527" w:rsidRPr="00F74527">
        <w:rPr>
          <w:sz w:val="24"/>
          <w:szCs w:val="24"/>
        </w:rPr>
        <w:t>?</w:t>
      </w:r>
    </w:p>
    <w:p w14:paraId="2F63F8A7" w14:textId="1670F7EE" w:rsidR="00607B5B" w:rsidRDefault="00607B5B" w:rsidP="00F7452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Skole, dagtilbud, arbeidsted?</w:t>
      </w:r>
    </w:p>
    <w:p w14:paraId="0BDBD853" w14:textId="3D82F843" w:rsidR="00DA5D1B" w:rsidRPr="00F8075B" w:rsidRDefault="00DA5D1B" w:rsidP="00F7452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Frivillige organisasjoner, foreninger og lag</w:t>
      </w:r>
      <w:r w:rsidR="009B7949">
        <w:rPr>
          <w:sz w:val="24"/>
          <w:szCs w:val="24"/>
        </w:rPr>
        <w:t>?</w:t>
      </w:r>
    </w:p>
    <w:p w14:paraId="58540EBA" w14:textId="333C67B9" w:rsidR="00F74527" w:rsidRDefault="00F74527" w:rsidP="00F74527">
      <w:pPr>
        <w:numPr>
          <w:ilvl w:val="0"/>
          <w:numId w:val="3"/>
        </w:numPr>
        <w:rPr>
          <w:sz w:val="24"/>
          <w:szCs w:val="24"/>
        </w:rPr>
      </w:pPr>
      <w:r w:rsidRPr="00F74527">
        <w:rPr>
          <w:sz w:val="24"/>
          <w:szCs w:val="24"/>
        </w:rPr>
        <w:t>Andre</w:t>
      </w:r>
      <w:r w:rsidR="00607B5B">
        <w:rPr>
          <w:sz w:val="24"/>
          <w:szCs w:val="24"/>
        </w:rPr>
        <w:t>?</w:t>
      </w:r>
    </w:p>
    <w:p w14:paraId="6159224B" w14:textId="77777777" w:rsidR="00F74527" w:rsidRPr="00F74527" w:rsidRDefault="00F74527" w:rsidP="00F74527">
      <w:pPr>
        <w:rPr>
          <w:sz w:val="24"/>
          <w:szCs w:val="24"/>
        </w:rPr>
      </w:pPr>
    </w:p>
    <w:p w14:paraId="24F94081" w14:textId="7F239FFF" w:rsidR="00F74527" w:rsidRPr="0055518D" w:rsidRDefault="00F74527" w:rsidP="00E46370">
      <w:pPr>
        <w:outlineLvl w:val="0"/>
        <w:rPr>
          <w:b/>
          <w:sz w:val="24"/>
          <w:szCs w:val="24"/>
        </w:rPr>
      </w:pPr>
      <w:r w:rsidRPr="00F74527">
        <w:rPr>
          <w:b/>
          <w:sz w:val="24"/>
          <w:szCs w:val="24"/>
        </w:rPr>
        <w:t>Sammensetningen av tjenesteutøvere</w:t>
      </w:r>
    </w:p>
    <w:p w14:paraId="0871C323" w14:textId="0A93E443" w:rsidR="00F74527" w:rsidRPr="00F8075B" w:rsidRDefault="00F87DD6" w:rsidP="00F745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 mange timer </w:t>
      </w:r>
      <w:r w:rsidR="00F74527" w:rsidRPr="00F74527">
        <w:rPr>
          <w:sz w:val="24"/>
          <w:szCs w:val="24"/>
        </w:rPr>
        <w:t xml:space="preserve">ukentlig </w:t>
      </w:r>
      <w:r w:rsidR="00226CCF">
        <w:rPr>
          <w:sz w:val="24"/>
          <w:szCs w:val="24"/>
        </w:rPr>
        <w:t xml:space="preserve">bistand </w:t>
      </w:r>
      <w:r w:rsidR="00F74527" w:rsidRPr="00F74527">
        <w:rPr>
          <w:sz w:val="24"/>
          <w:szCs w:val="24"/>
        </w:rPr>
        <w:t>har personen vedtak på og hva skal tiden brukes til?</w:t>
      </w:r>
    </w:p>
    <w:p w14:paraId="2497A5C0" w14:textId="4D8F8160" w:rsidR="00F74527" w:rsidRPr="0055518D" w:rsidRDefault="002673A8" w:rsidP="00F745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vedtaket og gjennomføringen </w:t>
      </w:r>
      <w:r w:rsidR="00F74527" w:rsidRPr="00F74527">
        <w:rPr>
          <w:sz w:val="24"/>
          <w:szCs w:val="24"/>
        </w:rPr>
        <w:t xml:space="preserve">i tråd med brukers behov </w:t>
      </w:r>
      <w:r w:rsidR="00A76917">
        <w:rPr>
          <w:sz w:val="24"/>
          <w:szCs w:val="24"/>
        </w:rPr>
        <w:t xml:space="preserve">og preferanser for bistand </w:t>
      </w:r>
      <w:r w:rsidR="00F74527" w:rsidRPr="00F74527">
        <w:rPr>
          <w:sz w:val="24"/>
          <w:szCs w:val="24"/>
        </w:rPr>
        <w:t>i dagliglivet?</w:t>
      </w:r>
    </w:p>
    <w:p w14:paraId="7329E6DC" w14:textId="6F836A6A" w:rsidR="00F74527" w:rsidRPr="00F8075B" w:rsidRDefault="00F74527" w:rsidP="00F74527">
      <w:pPr>
        <w:numPr>
          <w:ilvl w:val="0"/>
          <w:numId w:val="2"/>
        </w:numPr>
        <w:rPr>
          <w:sz w:val="24"/>
          <w:szCs w:val="24"/>
        </w:rPr>
      </w:pPr>
      <w:r w:rsidRPr="00F74527">
        <w:rPr>
          <w:sz w:val="24"/>
          <w:szCs w:val="24"/>
        </w:rPr>
        <w:t>Hvor mange hjelpere har personen innom hos seg i løpet av en uke?</w:t>
      </w:r>
    </w:p>
    <w:p w14:paraId="3193AD92" w14:textId="3F553200" w:rsidR="00F8075B" w:rsidRPr="0055518D" w:rsidRDefault="00F74527" w:rsidP="0055518D">
      <w:pPr>
        <w:numPr>
          <w:ilvl w:val="0"/>
          <w:numId w:val="2"/>
        </w:numPr>
        <w:rPr>
          <w:sz w:val="24"/>
          <w:szCs w:val="24"/>
        </w:rPr>
      </w:pPr>
      <w:r w:rsidRPr="00F74527">
        <w:rPr>
          <w:sz w:val="24"/>
          <w:szCs w:val="24"/>
        </w:rPr>
        <w:t>Er dette i tråd med brukers behov for kontinuitet og stabilitet?</w:t>
      </w:r>
    </w:p>
    <w:p w14:paraId="63C3B3B7" w14:textId="4BD814E5" w:rsidR="00F74527" w:rsidRPr="00F8075B" w:rsidRDefault="00F74527" w:rsidP="00F74527">
      <w:pPr>
        <w:numPr>
          <w:ilvl w:val="0"/>
          <w:numId w:val="2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Virker det som bruker foretrekker noen </w:t>
      </w:r>
      <w:r w:rsidR="00E46370">
        <w:rPr>
          <w:sz w:val="24"/>
          <w:szCs w:val="24"/>
        </w:rPr>
        <w:t xml:space="preserve">tjenesteytere </w:t>
      </w:r>
      <w:r w:rsidRPr="00F74527">
        <w:rPr>
          <w:sz w:val="24"/>
          <w:szCs w:val="24"/>
        </w:rPr>
        <w:t xml:space="preserve">fremfor andre? </w:t>
      </w:r>
    </w:p>
    <w:p w14:paraId="65D24E97" w14:textId="77777777" w:rsidR="00902B17" w:rsidRPr="00F74527" w:rsidRDefault="00F74527" w:rsidP="00F74527">
      <w:pPr>
        <w:numPr>
          <w:ilvl w:val="0"/>
          <w:numId w:val="2"/>
        </w:numPr>
        <w:rPr>
          <w:sz w:val="24"/>
          <w:szCs w:val="24"/>
        </w:rPr>
      </w:pPr>
      <w:r w:rsidRPr="00F74527">
        <w:rPr>
          <w:sz w:val="24"/>
          <w:szCs w:val="24"/>
        </w:rPr>
        <w:t>I hvilken grad gjenspeiles dette i organiseringen av tjenestetilbudet?</w:t>
      </w:r>
    </w:p>
    <w:p w14:paraId="6A5821A5" w14:textId="77777777" w:rsidR="00F74527" w:rsidRPr="00F74527" w:rsidRDefault="00F74527" w:rsidP="00F74527">
      <w:pPr>
        <w:rPr>
          <w:b/>
          <w:sz w:val="24"/>
          <w:szCs w:val="24"/>
        </w:rPr>
      </w:pPr>
    </w:p>
    <w:p w14:paraId="405C3354" w14:textId="3E83A44A" w:rsidR="00F74527" w:rsidRPr="0055518D" w:rsidRDefault="00F8075B" w:rsidP="00E4637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Primærkontakt/primærgruppe</w:t>
      </w:r>
    </w:p>
    <w:p w14:paraId="61174ED3" w14:textId="2128AB13" w:rsidR="00F74527" w:rsidRPr="00F8075B" w:rsidRDefault="00F74527" w:rsidP="00A814DA">
      <w:pPr>
        <w:numPr>
          <w:ilvl w:val="0"/>
          <w:numId w:val="4"/>
        </w:numPr>
        <w:rPr>
          <w:sz w:val="24"/>
          <w:szCs w:val="24"/>
        </w:rPr>
      </w:pPr>
      <w:r w:rsidRPr="00F8075B">
        <w:rPr>
          <w:sz w:val="24"/>
          <w:szCs w:val="24"/>
        </w:rPr>
        <w:t xml:space="preserve">Er det definert </w:t>
      </w:r>
      <w:r w:rsidR="00F8075B">
        <w:rPr>
          <w:sz w:val="24"/>
          <w:szCs w:val="24"/>
        </w:rPr>
        <w:t>p</w:t>
      </w:r>
      <w:r w:rsidR="00F8075B" w:rsidRPr="00F8075B">
        <w:rPr>
          <w:sz w:val="24"/>
          <w:szCs w:val="24"/>
        </w:rPr>
        <w:t xml:space="preserve">rimærkontakt/primærgruppe </w:t>
      </w:r>
      <w:r w:rsidRPr="00F8075B">
        <w:rPr>
          <w:sz w:val="24"/>
          <w:szCs w:val="24"/>
        </w:rPr>
        <w:t>for personen?</w:t>
      </w:r>
    </w:p>
    <w:p w14:paraId="375559CC" w14:textId="6F9D98C2" w:rsidR="00F74527" w:rsidRPr="00F8075B" w:rsidRDefault="00F74527" w:rsidP="00F74527">
      <w:pPr>
        <w:numPr>
          <w:ilvl w:val="0"/>
          <w:numId w:val="4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Hvilken stillingsprosent arbeider </w:t>
      </w:r>
      <w:r w:rsidR="00F8075B">
        <w:rPr>
          <w:sz w:val="24"/>
          <w:szCs w:val="24"/>
        </w:rPr>
        <w:t>denne/disse</w:t>
      </w:r>
      <w:r w:rsidRPr="00F74527">
        <w:rPr>
          <w:sz w:val="24"/>
          <w:szCs w:val="24"/>
        </w:rPr>
        <w:t xml:space="preserve"> i?</w:t>
      </w:r>
    </w:p>
    <w:p w14:paraId="47829C98" w14:textId="052BB28E" w:rsidR="00F74527" w:rsidRPr="00F8075B" w:rsidRDefault="00F74527" w:rsidP="00BF787A">
      <w:pPr>
        <w:numPr>
          <w:ilvl w:val="0"/>
          <w:numId w:val="4"/>
        </w:numPr>
        <w:rPr>
          <w:sz w:val="24"/>
          <w:szCs w:val="24"/>
        </w:rPr>
      </w:pPr>
      <w:r w:rsidRPr="00F8075B">
        <w:rPr>
          <w:sz w:val="24"/>
          <w:szCs w:val="24"/>
        </w:rPr>
        <w:t xml:space="preserve">Hva er </w:t>
      </w:r>
      <w:r w:rsidR="00F8075B">
        <w:rPr>
          <w:sz w:val="24"/>
          <w:szCs w:val="24"/>
        </w:rPr>
        <w:t>p</w:t>
      </w:r>
      <w:r w:rsidR="00F8075B" w:rsidRPr="00F8075B">
        <w:rPr>
          <w:sz w:val="24"/>
          <w:szCs w:val="24"/>
        </w:rPr>
        <w:t xml:space="preserve">rimærkontaktens/primærgruppens </w:t>
      </w:r>
      <w:r w:rsidRPr="00F8075B">
        <w:rPr>
          <w:sz w:val="24"/>
          <w:szCs w:val="24"/>
        </w:rPr>
        <w:t>oppgaver?</w:t>
      </w:r>
    </w:p>
    <w:p w14:paraId="3AA44755" w14:textId="113D812A" w:rsidR="00F74527" w:rsidRPr="00F8075B" w:rsidRDefault="00F74527" w:rsidP="00F74527">
      <w:pPr>
        <w:numPr>
          <w:ilvl w:val="0"/>
          <w:numId w:val="4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Hvordan evalueres </w:t>
      </w:r>
      <w:r w:rsidR="00F8075B">
        <w:rPr>
          <w:sz w:val="24"/>
          <w:szCs w:val="24"/>
        </w:rPr>
        <w:t>p</w:t>
      </w:r>
      <w:r w:rsidR="00F8075B" w:rsidRPr="00F8075B">
        <w:rPr>
          <w:sz w:val="24"/>
          <w:szCs w:val="24"/>
        </w:rPr>
        <w:t xml:space="preserve">rimærkontaktens/primærgruppens </w:t>
      </w:r>
      <w:r w:rsidRPr="00F74527">
        <w:rPr>
          <w:sz w:val="24"/>
          <w:szCs w:val="24"/>
        </w:rPr>
        <w:t xml:space="preserve">funksjon? </w:t>
      </w:r>
    </w:p>
    <w:p w14:paraId="4B516550" w14:textId="3960B7ED" w:rsidR="00C25EF3" w:rsidRPr="00F74527" w:rsidRDefault="00F74527" w:rsidP="00F74527">
      <w:pPr>
        <w:numPr>
          <w:ilvl w:val="0"/>
          <w:numId w:val="4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Hvordan evalueres </w:t>
      </w:r>
      <w:r w:rsidR="00F8075B">
        <w:rPr>
          <w:sz w:val="24"/>
          <w:szCs w:val="24"/>
        </w:rPr>
        <w:t>p</w:t>
      </w:r>
      <w:r w:rsidR="00F8075B" w:rsidRPr="00F8075B">
        <w:rPr>
          <w:sz w:val="24"/>
          <w:szCs w:val="24"/>
        </w:rPr>
        <w:t xml:space="preserve">rimærkontaktens/primærgruppens </w:t>
      </w:r>
      <w:r w:rsidRPr="00F74527">
        <w:rPr>
          <w:sz w:val="24"/>
          <w:szCs w:val="24"/>
        </w:rPr>
        <w:t>relasjon</w:t>
      </w:r>
      <w:r w:rsidR="003C0488">
        <w:rPr>
          <w:sz w:val="24"/>
          <w:szCs w:val="24"/>
        </w:rPr>
        <w:t>(</w:t>
      </w:r>
      <w:r w:rsidR="00F8075B">
        <w:rPr>
          <w:sz w:val="24"/>
          <w:szCs w:val="24"/>
        </w:rPr>
        <w:t>er</w:t>
      </w:r>
      <w:r w:rsidR="003C0488">
        <w:rPr>
          <w:sz w:val="24"/>
          <w:szCs w:val="24"/>
        </w:rPr>
        <w:t>)</w:t>
      </w:r>
      <w:r w:rsidRPr="00F74527">
        <w:rPr>
          <w:sz w:val="24"/>
          <w:szCs w:val="24"/>
        </w:rPr>
        <w:t xml:space="preserve"> med bruker?</w:t>
      </w:r>
    </w:p>
    <w:p w14:paraId="2C12EDEE" w14:textId="77777777" w:rsidR="00F74527" w:rsidRDefault="00F74527" w:rsidP="00F74527">
      <w:pPr>
        <w:rPr>
          <w:sz w:val="24"/>
          <w:szCs w:val="24"/>
        </w:rPr>
      </w:pPr>
    </w:p>
    <w:p w14:paraId="47AB6D96" w14:textId="2595BF67" w:rsidR="00A71805" w:rsidRPr="00F166D7" w:rsidRDefault="00A71805" w:rsidP="00E4637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Tjenesteyteres kompetanse</w:t>
      </w:r>
    </w:p>
    <w:p w14:paraId="42B8C393" w14:textId="11522EA0" w:rsidR="00A71805" w:rsidRPr="00F8075B" w:rsidRDefault="00A71805" w:rsidP="00A71805">
      <w:pPr>
        <w:numPr>
          <w:ilvl w:val="0"/>
          <w:numId w:val="2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Hvilken formell kompetanse har de ulike </w:t>
      </w:r>
      <w:r w:rsidR="00E46370">
        <w:rPr>
          <w:sz w:val="24"/>
          <w:szCs w:val="24"/>
        </w:rPr>
        <w:t>tjenesteyterne</w:t>
      </w:r>
      <w:r w:rsidRPr="00F74527">
        <w:rPr>
          <w:sz w:val="24"/>
          <w:szCs w:val="24"/>
        </w:rPr>
        <w:t xml:space="preserve">? </w:t>
      </w:r>
    </w:p>
    <w:p w14:paraId="4533B997" w14:textId="189E176D" w:rsidR="00A71805" w:rsidRPr="0055518D" w:rsidRDefault="00A71805" w:rsidP="00A7180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Pr="00F74527">
        <w:rPr>
          <w:sz w:val="24"/>
          <w:szCs w:val="24"/>
        </w:rPr>
        <w:t>tjeneste</w:t>
      </w:r>
      <w:r w:rsidR="002D43AA">
        <w:rPr>
          <w:sz w:val="24"/>
          <w:szCs w:val="24"/>
        </w:rPr>
        <w:t xml:space="preserve">yterne </w:t>
      </w:r>
      <w:r w:rsidR="002D43AA" w:rsidRPr="00F74527">
        <w:rPr>
          <w:sz w:val="24"/>
          <w:szCs w:val="24"/>
        </w:rPr>
        <w:t>tilstrekkelig</w:t>
      </w:r>
      <w:r w:rsidR="002D43AA">
        <w:rPr>
          <w:sz w:val="24"/>
          <w:szCs w:val="24"/>
        </w:rPr>
        <w:t xml:space="preserve"> og riktig</w:t>
      </w:r>
      <w:r w:rsidRPr="00F74527">
        <w:rPr>
          <w:b/>
          <w:sz w:val="24"/>
          <w:szCs w:val="24"/>
        </w:rPr>
        <w:t xml:space="preserve"> </w:t>
      </w:r>
      <w:r w:rsidRPr="00F74527">
        <w:rPr>
          <w:sz w:val="24"/>
          <w:szCs w:val="24"/>
        </w:rPr>
        <w:t xml:space="preserve">kompetanse til å ivareta personens behov - f eks knyttet til fysisk og psykisk helse, sosial helse, kommunikasjon, </w:t>
      </w:r>
      <w:proofErr w:type="spellStart"/>
      <w:r w:rsidRPr="00F74527">
        <w:rPr>
          <w:sz w:val="24"/>
          <w:szCs w:val="24"/>
        </w:rPr>
        <w:t>osv</w:t>
      </w:r>
      <w:proofErr w:type="spellEnd"/>
      <w:r w:rsidRPr="00F74527">
        <w:rPr>
          <w:sz w:val="24"/>
          <w:szCs w:val="24"/>
        </w:rPr>
        <w:t>?</w:t>
      </w:r>
    </w:p>
    <w:p w14:paraId="3458837B" w14:textId="77777777" w:rsidR="00A71805" w:rsidRPr="00F74527" w:rsidRDefault="00A71805" w:rsidP="00F74527">
      <w:pPr>
        <w:rPr>
          <w:sz w:val="24"/>
          <w:szCs w:val="24"/>
        </w:rPr>
      </w:pPr>
    </w:p>
    <w:p w14:paraId="11B317DC" w14:textId="5B42871E" w:rsidR="00F74527" w:rsidRPr="0055518D" w:rsidRDefault="00F74527" w:rsidP="00E46370">
      <w:pPr>
        <w:outlineLvl w:val="0"/>
        <w:rPr>
          <w:b/>
          <w:sz w:val="24"/>
          <w:szCs w:val="24"/>
        </w:rPr>
      </w:pPr>
      <w:r w:rsidRPr="00F74527">
        <w:rPr>
          <w:b/>
          <w:sz w:val="24"/>
          <w:szCs w:val="24"/>
        </w:rPr>
        <w:lastRenderedPageBreak/>
        <w:t>Opplæring og informasjonsutveksling</w:t>
      </w:r>
    </w:p>
    <w:p w14:paraId="0BBB258E" w14:textId="18D36B52" w:rsidR="00F74527" w:rsidRPr="0055518D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Finnes det et system for opplæring av </w:t>
      </w:r>
      <w:r w:rsidR="00E46370">
        <w:rPr>
          <w:sz w:val="24"/>
          <w:szCs w:val="24"/>
        </w:rPr>
        <w:t xml:space="preserve">tjenesteytere </w:t>
      </w:r>
      <w:r w:rsidRPr="00F74527">
        <w:rPr>
          <w:sz w:val="24"/>
          <w:szCs w:val="24"/>
        </w:rPr>
        <w:t>i arbeidet med personen, og hvordan brukes dette i så fall?</w:t>
      </w:r>
    </w:p>
    <w:p w14:paraId="7B9742BE" w14:textId="55140740" w:rsidR="00F74527" w:rsidRPr="00A62219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Hvilke </w:t>
      </w:r>
      <w:r w:rsidR="00287B49">
        <w:rPr>
          <w:sz w:val="24"/>
          <w:szCs w:val="24"/>
        </w:rPr>
        <w:t xml:space="preserve">fagadministrative </w:t>
      </w:r>
      <w:r w:rsidRPr="00F74527">
        <w:rPr>
          <w:sz w:val="24"/>
          <w:szCs w:val="24"/>
        </w:rPr>
        <w:t xml:space="preserve">støttesystemer, for eksempel miljøperm, er utarbeidet for å lette </w:t>
      </w:r>
      <w:r w:rsidR="00E46370">
        <w:rPr>
          <w:sz w:val="24"/>
          <w:szCs w:val="24"/>
        </w:rPr>
        <w:t>tjenesteyterne</w:t>
      </w:r>
      <w:r w:rsidR="000104AF">
        <w:rPr>
          <w:sz w:val="24"/>
          <w:szCs w:val="24"/>
        </w:rPr>
        <w:t>s</w:t>
      </w:r>
      <w:r w:rsidR="00E46370">
        <w:rPr>
          <w:sz w:val="24"/>
          <w:szCs w:val="24"/>
        </w:rPr>
        <w:t xml:space="preserve"> </w:t>
      </w:r>
      <w:r w:rsidRPr="00F74527">
        <w:rPr>
          <w:sz w:val="24"/>
          <w:szCs w:val="24"/>
        </w:rPr>
        <w:t>arbeid</w:t>
      </w:r>
      <w:r w:rsidR="00E46370">
        <w:rPr>
          <w:sz w:val="24"/>
          <w:szCs w:val="24"/>
        </w:rPr>
        <w:t xml:space="preserve"> og organisering</w:t>
      </w:r>
      <w:r w:rsidRPr="00F74527">
        <w:rPr>
          <w:sz w:val="24"/>
          <w:szCs w:val="24"/>
        </w:rPr>
        <w:t>?</w:t>
      </w:r>
    </w:p>
    <w:p w14:paraId="12AAE010" w14:textId="70FEA04C" w:rsidR="00F74527" w:rsidRPr="00A62219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 xml:space="preserve">Er det satt av tid til daglig </w:t>
      </w:r>
      <w:r w:rsidR="005166A7">
        <w:rPr>
          <w:sz w:val="24"/>
          <w:szCs w:val="24"/>
        </w:rPr>
        <w:t>i</w:t>
      </w:r>
      <w:r w:rsidR="005166A7" w:rsidRPr="008D79E9">
        <w:rPr>
          <w:sz w:val="24"/>
          <w:szCs w:val="24"/>
        </w:rPr>
        <w:t>nformasjonsutveksling</w:t>
      </w:r>
      <w:r w:rsidR="000104AF">
        <w:rPr>
          <w:sz w:val="24"/>
          <w:szCs w:val="24"/>
        </w:rPr>
        <w:t xml:space="preserve"> (</w:t>
      </w:r>
      <w:r w:rsidR="000104AF" w:rsidRPr="00F74527">
        <w:rPr>
          <w:sz w:val="24"/>
          <w:szCs w:val="24"/>
        </w:rPr>
        <w:t>overlapping</w:t>
      </w:r>
      <w:r w:rsidR="000104AF">
        <w:rPr>
          <w:sz w:val="24"/>
          <w:szCs w:val="24"/>
        </w:rPr>
        <w:t>)</w:t>
      </w:r>
      <w:r w:rsidRPr="00F74527">
        <w:rPr>
          <w:sz w:val="24"/>
          <w:szCs w:val="24"/>
        </w:rPr>
        <w:t>?</w:t>
      </w:r>
    </w:p>
    <w:p w14:paraId="208E329F" w14:textId="12ECB5EB" w:rsidR="00F74527" w:rsidRPr="00A62219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>Hvordan brukes denne</w:t>
      </w:r>
      <w:r w:rsidR="00933882">
        <w:rPr>
          <w:sz w:val="24"/>
          <w:szCs w:val="24"/>
        </w:rPr>
        <w:t xml:space="preserve"> tiden</w:t>
      </w:r>
      <w:r w:rsidRPr="00F74527">
        <w:rPr>
          <w:sz w:val="24"/>
          <w:szCs w:val="24"/>
        </w:rPr>
        <w:t>?</w:t>
      </w:r>
    </w:p>
    <w:p w14:paraId="0A38BDAE" w14:textId="623EE6D4" w:rsidR="00F74527" w:rsidRPr="00F74527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>Hvor ofte gjennom</w:t>
      </w:r>
      <w:r w:rsidR="00A62219">
        <w:rPr>
          <w:sz w:val="24"/>
          <w:szCs w:val="24"/>
        </w:rPr>
        <w:t>føres personal- eller fagmøter?</w:t>
      </w:r>
    </w:p>
    <w:p w14:paraId="3DD16D5D" w14:textId="0D6BB447" w:rsidR="00C25EF3" w:rsidRPr="00F74527" w:rsidRDefault="00F74527" w:rsidP="00F74527">
      <w:pPr>
        <w:numPr>
          <w:ilvl w:val="0"/>
          <w:numId w:val="5"/>
        </w:numPr>
        <w:rPr>
          <w:sz w:val="24"/>
          <w:szCs w:val="24"/>
        </w:rPr>
      </w:pPr>
      <w:r w:rsidRPr="00F74527">
        <w:rPr>
          <w:sz w:val="24"/>
          <w:szCs w:val="24"/>
        </w:rPr>
        <w:t>I hvilken grad er sakene som tas opp et resultat av initiativ fra bruker, elle</w:t>
      </w:r>
      <w:r w:rsidR="00287B49">
        <w:rPr>
          <w:sz w:val="24"/>
          <w:szCs w:val="24"/>
        </w:rPr>
        <w:t xml:space="preserve">r formulert </w:t>
      </w:r>
      <w:r w:rsidRPr="00F74527">
        <w:rPr>
          <w:sz w:val="24"/>
          <w:szCs w:val="24"/>
        </w:rPr>
        <w:t>på bakgrunn av brukers pers</w:t>
      </w:r>
      <w:r w:rsidR="00B7739B">
        <w:rPr>
          <w:sz w:val="24"/>
          <w:szCs w:val="24"/>
        </w:rPr>
        <w:t>p</w:t>
      </w:r>
      <w:r w:rsidRPr="00F74527">
        <w:rPr>
          <w:sz w:val="24"/>
          <w:szCs w:val="24"/>
        </w:rPr>
        <w:t>ektiv?</w:t>
      </w:r>
    </w:p>
    <w:p w14:paraId="5EAA07F2" w14:textId="77777777" w:rsidR="00F74527" w:rsidRPr="00F74527" w:rsidRDefault="00F74527" w:rsidP="00F74527">
      <w:pPr>
        <w:rPr>
          <w:sz w:val="24"/>
          <w:szCs w:val="24"/>
        </w:rPr>
      </w:pPr>
    </w:p>
    <w:p w14:paraId="3B8380D8" w14:textId="3CCFC532" w:rsidR="00F74527" w:rsidRPr="0055518D" w:rsidRDefault="00F74527" w:rsidP="00E46370">
      <w:pPr>
        <w:outlineLvl w:val="0"/>
        <w:rPr>
          <w:b/>
          <w:sz w:val="24"/>
          <w:szCs w:val="24"/>
        </w:rPr>
      </w:pPr>
      <w:r w:rsidRPr="00F74527">
        <w:rPr>
          <w:b/>
          <w:sz w:val="24"/>
          <w:szCs w:val="24"/>
        </w:rPr>
        <w:t>Evaluering</w:t>
      </w:r>
    </w:p>
    <w:p w14:paraId="3EF2ABA5" w14:textId="77777777" w:rsidR="00016142" w:rsidRPr="00F74527" w:rsidRDefault="00F74527" w:rsidP="00F74527">
      <w:pPr>
        <w:numPr>
          <w:ilvl w:val="0"/>
          <w:numId w:val="6"/>
        </w:numPr>
        <w:rPr>
          <w:sz w:val="24"/>
          <w:szCs w:val="24"/>
        </w:rPr>
      </w:pPr>
      <w:r w:rsidRPr="00F74527">
        <w:rPr>
          <w:sz w:val="24"/>
          <w:szCs w:val="24"/>
        </w:rPr>
        <w:t>Hvilke rutiner finnes for å evaluere tjenestetilbudet, og hvordan fungerer disse i praksis?</w:t>
      </w:r>
    </w:p>
    <w:sectPr w:rsidR="00016142" w:rsidRPr="00F7452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6719" w14:textId="77777777" w:rsidR="00924942" w:rsidRDefault="00924942" w:rsidP="00F2081F">
      <w:pPr>
        <w:spacing w:after="0" w:line="240" w:lineRule="auto"/>
      </w:pPr>
      <w:r>
        <w:separator/>
      </w:r>
    </w:p>
  </w:endnote>
  <w:endnote w:type="continuationSeparator" w:id="0">
    <w:p w14:paraId="1F003C10" w14:textId="77777777" w:rsidR="00924942" w:rsidRDefault="00924942" w:rsidP="00F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B3A6" w14:textId="77777777" w:rsidR="00F2081F" w:rsidRDefault="00F2081F" w:rsidP="00873E6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E109AC" w14:textId="77777777" w:rsidR="00F2081F" w:rsidRDefault="00F2081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5016" w14:textId="77777777" w:rsidR="00F2081F" w:rsidRDefault="00F2081F" w:rsidP="00873E6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2009D">
      <w:rPr>
        <w:rStyle w:val="Sidetall"/>
        <w:noProof/>
      </w:rPr>
      <w:t>1</w:t>
    </w:r>
    <w:r>
      <w:rPr>
        <w:rStyle w:val="Sidetall"/>
      </w:rPr>
      <w:fldChar w:fldCharType="end"/>
    </w:r>
  </w:p>
  <w:p w14:paraId="1883BB8A" w14:textId="77777777" w:rsidR="00F2081F" w:rsidRDefault="00F2081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B98B" w14:textId="77777777" w:rsidR="00924942" w:rsidRDefault="00924942" w:rsidP="00F2081F">
      <w:pPr>
        <w:spacing w:after="0" w:line="240" w:lineRule="auto"/>
      </w:pPr>
      <w:r>
        <w:separator/>
      </w:r>
    </w:p>
  </w:footnote>
  <w:footnote w:type="continuationSeparator" w:id="0">
    <w:p w14:paraId="240E9DE4" w14:textId="77777777" w:rsidR="00924942" w:rsidRDefault="00924942" w:rsidP="00F2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84"/>
    <w:multiLevelType w:val="hybridMultilevel"/>
    <w:tmpl w:val="7A4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3B39"/>
    <w:multiLevelType w:val="hybridMultilevel"/>
    <w:tmpl w:val="839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6F11"/>
    <w:multiLevelType w:val="hybridMultilevel"/>
    <w:tmpl w:val="D40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6E0F"/>
    <w:multiLevelType w:val="hybridMultilevel"/>
    <w:tmpl w:val="A0D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5230"/>
    <w:multiLevelType w:val="hybridMultilevel"/>
    <w:tmpl w:val="75D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31D2"/>
    <w:multiLevelType w:val="hybridMultilevel"/>
    <w:tmpl w:val="0F6E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C"/>
    <w:rsid w:val="000104AF"/>
    <w:rsid w:val="0006533B"/>
    <w:rsid w:val="00083BF9"/>
    <w:rsid w:val="001329B8"/>
    <w:rsid w:val="0014027E"/>
    <w:rsid w:val="001A52C7"/>
    <w:rsid w:val="00201810"/>
    <w:rsid w:val="00226CCF"/>
    <w:rsid w:val="002673A8"/>
    <w:rsid w:val="00287B49"/>
    <w:rsid w:val="002D43AA"/>
    <w:rsid w:val="003C0488"/>
    <w:rsid w:val="00433D03"/>
    <w:rsid w:val="004D100D"/>
    <w:rsid w:val="005166A7"/>
    <w:rsid w:val="00532D67"/>
    <w:rsid w:val="00536A73"/>
    <w:rsid w:val="005513D4"/>
    <w:rsid w:val="0055518D"/>
    <w:rsid w:val="005C11BD"/>
    <w:rsid w:val="005E7C5B"/>
    <w:rsid w:val="00607B5B"/>
    <w:rsid w:val="00630C1E"/>
    <w:rsid w:val="00651780"/>
    <w:rsid w:val="007D452F"/>
    <w:rsid w:val="008D79E9"/>
    <w:rsid w:val="008F7FD7"/>
    <w:rsid w:val="00924942"/>
    <w:rsid w:val="00924CC5"/>
    <w:rsid w:val="00933882"/>
    <w:rsid w:val="00991E1D"/>
    <w:rsid w:val="009B7949"/>
    <w:rsid w:val="00A62219"/>
    <w:rsid w:val="00A71805"/>
    <w:rsid w:val="00A76917"/>
    <w:rsid w:val="00B0460C"/>
    <w:rsid w:val="00B35B51"/>
    <w:rsid w:val="00B7739B"/>
    <w:rsid w:val="00B87B59"/>
    <w:rsid w:val="00BB293C"/>
    <w:rsid w:val="00BE525F"/>
    <w:rsid w:val="00C15DAD"/>
    <w:rsid w:val="00C2009D"/>
    <w:rsid w:val="00CF29A5"/>
    <w:rsid w:val="00D4401D"/>
    <w:rsid w:val="00DA5D1B"/>
    <w:rsid w:val="00DC20C6"/>
    <w:rsid w:val="00DC311B"/>
    <w:rsid w:val="00DD43F4"/>
    <w:rsid w:val="00E46370"/>
    <w:rsid w:val="00F166D7"/>
    <w:rsid w:val="00F2081F"/>
    <w:rsid w:val="00F74527"/>
    <w:rsid w:val="00F8075B"/>
    <w:rsid w:val="00F87DD6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EF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46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60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F2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81F"/>
  </w:style>
  <w:style w:type="character" w:styleId="Sidetall">
    <w:name w:val="page number"/>
    <w:basedOn w:val="Standardskriftforavsnitt"/>
    <w:uiPriority w:val="99"/>
    <w:semiHidden/>
    <w:unhideWhenUsed/>
    <w:rsid w:val="00F2081F"/>
  </w:style>
  <w:style w:type="paragraph" w:styleId="Dokumentkart">
    <w:name w:val="Document Map"/>
    <w:basedOn w:val="Normal"/>
    <w:link w:val="DokumentkartTegn"/>
    <w:uiPriority w:val="99"/>
    <w:semiHidden/>
    <w:unhideWhenUsed/>
    <w:rsid w:val="00E463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463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mordningsradet.no/" TargetMode="Externa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Linde</dc:creator>
  <cp:lastModifiedBy>Thomas Owren</cp:lastModifiedBy>
  <cp:revision>3</cp:revision>
  <dcterms:created xsi:type="dcterms:W3CDTF">2016-08-11T09:55:00Z</dcterms:created>
  <dcterms:modified xsi:type="dcterms:W3CDTF">2016-08-11T11:32:00Z</dcterms:modified>
</cp:coreProperties>
</file>